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564" w:type="dxa"/>
        <w:tblLook w:val="01E0" w:firstRow="1" w:lastRow="1" w:firstColumn="1" w:lastColumn="1" w:noHBand="0" w:noVBand="0"/>
      </w:tblPr>
      <w:tblGrid>
        <w:gridCol w:w="5094"/>
        <w:gridCol w:w="5094"/>
        <w:gridCol w:w="10188"/>
        <w:gridCol w:w="10188"/>
      </w:tblGrid>
      <w:tr w:rsidR="00DB44E2" w:rsidTr="00DB44E2">
        <w:tc>
          <w:tcPr>
            <w:tcW w:w="5094" w:type="dxa"/>
            <w:hideMark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  <w:t>Утверждаю</w:t>
            </w:r>
          </w:p>
        </w:tc>
        <w:tc>
          <w:tcPr>
            <w:tcW w:w="5094" w:type="dxa"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0188" w:type="dxa"/>
            <w:hideMark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lang w:eastAsia="en-US"/>
              </w:rPr>
              <w:t xml:space="preserve">                                             Согласовано</w:t>
            </w:r>
          </w:p>
        </w:tc>
        <w:tc>
          <w:tcPr>
            <w:tcW w:w="10188" w:type="dxa"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DB44E2" w:rsidTr="00DB44E2">
        <w:tc>
          <w:tcPr>
            <w:tcW w:w="5094" w:type="dxa"/>
            <w:hideMark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МБУ СШ №3</w:t>
            </w:r>
          </w:p>
        </w:tc>
        <w:tc>
          <w:tcPr>
            <w:tcW w:w="5094" w:type="dxa"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0188" w:type="dxa"/>
            <w:hideMark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Директор МАУ ФОК ПБ «Дельфин»</w:t>
            </w:r>
          </w:p>
        </w:tc>
        <w:tc>
          <w:tcPr>
            <w:tcW w:w="10188" w:type="dxa"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DB44E2" w:rsidTr="00DB44E2">
        <w:tc>
          <w:tcPr>
            <w:tcW w:w="5094" w:type="dxa"/>
            <w:hideMark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 А.М. Рыжкин</w:t>
            </w:r>
          </w:p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 201  г.</w:t>
            </w:r>
          </w:p>
        </w:tc>
        <w:tc>
          <w:tcPr>
            <w:tcW w:w="5094" w:type="dxa"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0188" w:type="dxa"/>
            <w:hideMark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_____________ И.В. Абрамов</w:t>
            </w:r>
          </w:p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_____________  201  г.</w:t>
            </w:r>
          </w:p>
        </w:tc>
        <w:tc>
          <w:tcPr>
            <w:tcW w:w="10188" w:type="dxa"/>
          </w:tcPr>
          <w:p w:rsidR="00DB44E2" w:rsidRDefault="00DB44E2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</w:tbl>
    <w:p w:rsidR="00DB44E2" w:rsidRDefault="00DB44E2" w:rsidP="00DB4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тренировочных занятий (вода) </w:t>
      </w:r>
      <w:r>
        <w:rPr>
          <w:rFonts w:ascii="Times New Roman" w:hAnsi="Times New Roman" w:cs="Times New Roman"/>
          <w:b/>
        </w:rPr>
        <w:t>МБУ СШ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 год  </w:t>
      </w:r>
    </w:p>
    <w:p w:rsidR="00DB44E2" w:rsidRDefault="00491410" w:rsidP="00DB44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(с 01 по 30</w:t>
      </w:r>
      <w:r w:rsidR="00DB44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ноября)  отделения  плавания </w:t>
      </w:r>
    </w:p>
    <w:p w:rsidR="00DB44E2" w:rsidRDefault="00DB44E2" w:rsidP="00DB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843"/>
        <w:gridCol w:w="1842"/>
        <w:gridCol w:w="1843"/>
        <w:gridCol w:w="1843"/>
        <w:gridCol w:w="1843"/>
        <w:gridCol w:w="1839"/>
      </w:tblGrid>
      <w:tr w:rsidR="00DB44E2" w:rsidTr="00DB44E2">
        <w:trPr>
          <w:trHeight w:val="64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 тренера-преподавателя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ПН</w:t>
            </w:r>
            <w:proofErr w:type="gramEnd"/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 6,13,20,27)</w:t>
            </w: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ВТ</w:t>
            </w: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 7,14,21,28)</w:t>
            </w: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</w:t>
            </w: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 1,8,15,22,29)</w:t>
            </w: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ЧТ</w:t>
            </w: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(число: 2,9,16,23,30)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ПТ</w:t>
            </w: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число:3,10,17,24)</w:t>
            </w: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СБ</w:t>
            </w:r>
            <w:proofErr w:type="gramEnd"/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 число:11,18,25)</w:t>
            </w:r>
          </w:p>
        </w:tc>
      </w:tr>
      <w:tr w:rsidR="00DB44E2" w:rsidTr="00DB44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 w:rsidP="00612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08:15-09:00</w:t>
            </w:r>
          </w:p>
        </w:tc>
      </w:tr>
      <w:tr w:rsidR="00DB44E2" w:rsidTr="00DB44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Корешков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18:00-18:45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 w:rsidP="00612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09:45-10:30</w:t>
            </w:r>
          </w:p>
        </w:tc>
      </w:tr>
      <w:tr w:rsidR="00DB44E2" w:rsidTr="00DB44E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F72EF2" w:rsidP="00612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14:45-16:25</w:t>
            </w:r>
          </w:p>
        </w:tc>
      </w:tr>
      <w:tr w:rsidR="00DB44E2" w:rsidTr="00DB44E2">
        <w:trPr>
          <w:trHeight w:val="4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Корешков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Т-5,Т-3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16:30-18:00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 w:rsidP="006128F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08:15-09:45</w:t>
            </w:r>
          </w:p>
        </w:tc>
      </w:tr>
      <w:tr w:rsidR="00DB44E2" w:rsidTr="00DB44E2">
        <w:trPr>
          <w:trHeight w:val="6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17:15-18:00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17:15-18:00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17:15-18:00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17:15-18:00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17:15-18:00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 w:rsidP="006128F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14:45-15:30</w:t>
            </w:r>
          </w:p>
        </w:tc>
      </w:tr>
      <w:tr w:rsidR="00DB44E2" w:rsidTr="00DB44E2">
        <w:trPr>
          <w:trHeight w:val="6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 w:rsidP="006128F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08:15-09:00</w:t>
            </w:r>
          </w:p>
        </w:tc>
      </w:tr>
      <w:tr w:rsidR="00DB44E2" w:rsidTr="00DB44E2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18:45-19:30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 w:rsidP="006128F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09:00-09:45</w:t>
            </w:r>
          </w:p>
        </w:tc>
      </w:tr>
      <w:tr w:rsidR="00DB44E2" w:rsidTr="00DB44E2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Скоба М.А.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08:30-09:15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08:30-09:15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FB3B10" w:rsidP="006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15:30-16:25</w:t>
            </w:r>
            <w:bookmarkStart w:id="0" w:name="_GoBack"/>
            <w:bookmarkEnd w:id="0"/>
          </w:p>
        </w:tc>
      </w:tr>
      <w:tr w:rsidR="00DB44E2" w:rsidTr="00DB44E2">
        <w:trPr>
          <w:trHeight w:val="5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Новодарская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08:30-09:15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08:30-09:15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 w:rsidP="00612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09:45-10:30</w:t>
            </w:r>
          </w:p>
        </w:tc>
      </w:tr>
      <w:tr w:rsidR="00DB44E2" w:rsidTr="00DB44E2">
        <w:trPr>
          <w:trHeight w:val="5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день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66123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r w:rsidR="00DB44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 00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66123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r w:rsidR="00DB44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. </w:t>
            </w:r>
            <w:r w:rsidR="00DB44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66123B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r w:rsidR="00DB44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 00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6128F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r w:rsidR="00DB44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  <w:r w:rsidR="00DB44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45мин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6128FA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  <w:r w:rsidR="00DB44E2"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. 00 мин.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3ч</w:t>
            </w:r>
            <w:r w:rsidR="006128FA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. </w:t>
            </w:r>
            <w:r w:rsidR="00F72EF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55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мин</w:t>
            </w:r>
            <w:r w:rsidR="006128FA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</w:tr>
      <w:tr w:rsidR="00DB44E2" w:rsidTr="00DB44E2">
        <w:trPr>
          <w:trHeight w:val="50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дней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DB44E2" w:rsidTr="00DB44E2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  <w:t>84час 30мин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12ч</w:t>
            </w:r>
            <w:r w:rsidR="0066123B">
              <w:rPr>
                <w:rFonts w:ascii="Times New Roman" w:hAnsi="Times New Roman" w:cs="Times New Roman"/>
                <w:lang w:eastAsia="en-US"/>
              </w:rPr>
              <w:t>. 00 мин.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15ч</w:t>
            </w:r>
            <w:r w:rsidR="0066123B">
              <w:rPr>
                <w:rFonts w:ascii="Times New Roman" w:hAnsi="Times New Roman" w:cs="Times New Roman"/>
                <w:lang w:eastAsia="en-US"/>
              </w:rPr>
              <w:t>. 00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15ч</w:t>
            </w:r>
            <w:r w:rsidR="0066123B">
              <w:rPr>
                <w:rFonts w:ascii="Times New Roman" w:hAnsi="Times New Roman" w:cs="Times New Roman"/>
                <w:lang w:eastAsia="en-US"/>
              </w:rPr>
              <w:t>. 00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18ч</w:t>
            </w:r>
            <w:r w:rsidR="006128F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45мин</w:t>
            </w:r>
            <w:r w:rsidR="006128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12ч</w:t>
            </w:r>
            <w:r w:rsidR="006128FA">
              <w:rPr>
                <w:rFonts w:ascii="Times New Roman" w:hAnsi="Times New Roman" w:cs="Times New Roman"/>
                <w:lang w:eastAsia="en-US"/>
              </w:rPr>
              <w:t>. 00 мин.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B44E2" w:rsidRDefault="00DB4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11ч</w:t>
            </w:r>
            <w:r w:rsidR="006128FA">
              <w:rPr>
                <w:rFonts w:ascii="Times New Roman" w:hAnsi="Times New Roman" w:cs="Times New Roman"/>
                <w:lang w:eastAsia="en-US"/>
              </w:rPr>
              <w:t>.</w:t>
            </w:r>
            <w:r w:rsidR="00F72EF2">
              <w:rPr>
                <w:rFonts w:ascii="Times New Roman" w:hAnsi="Times New Roman" w:cs="Times New Roman"/>
                <w:lang w:eastAsia="en-US"/>
              </w:rPr>
              <w:t xml:space="preserve">45 </w:t>
            </w:r>
            <w:r>
              <w:rPr>
                <w:rFonts w:ascii="Times New Roman" w:hAnsi="Times New Roman" w:cs="Times New Roman"/>
                <w:lang w:eastAsia="en-US"/>
              </w:rPr>
              <w:t>мин</w:t>
            </w:r>
            <w:r w:rsidR="006128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</w:tbl>
    <w:p w:rsidR="00DB44E2" w:rsidRDefault="00DB44E2" w:rsidP="00DB44E2">
      <w:pPr>
        <w:rPr>
          <w:rFonts w:ascii="Times New Roman" w:hAnsi="Times New Roman" w:cs="Times New Roman"/>
          <w:sz w:val="24"/>
          <w:szCs w:val="24"/>
        </w:rPr>
      </w:pPr>
    </w:p>
    <w:p w:rsidR="00DB44E2" w:rsidRDefault="00DB44E2" w:rsidP="00DB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*4ноября-выходной</w:t>
      </w:r>
    </w:p>
    <w:p w:rsidR="00782F13" w:rsidRPr="006128FA" w:rsidRDefault="00DB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Зам. директора по С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82F13" w:rsidRPr="006128FA" w:rsidSect="00DB44E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3"/>
    <w:rsid w:val="00491410"/>
    <w:rsid w:val="006128FA"/>
    <w:rsid w:val="0066123B"/>
    <w:rsid w:val="00782F13"/>
    <w:rsid w:val="00C60972"/>
    <w:rsid w:val="00DB44E2"/>
    <w:rsid w:val="00E10F23"/>
    <w:rsid w:val="00F72EF2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Бухгалтер</cp:lastModifiedBy>
  <cp:revision>9</cp:revision>
  <cp:lastPrinted>2017-10-30T12:30:00Z</cp:lastPrinted>
  <dcterms:created xsi:type="dcterms:W3CDTF">2017-10-27T07:53:00Z</dcterms:created>
  <dcterms:modified xsi:type="dcterms:W3CDTF">2017-11-02T06:49:00Z</dcterms:modified>
</cp:coreProperties>
</file>