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64" w:type="dxa"/>
        <w:tblLook w:val="01E0" w:firstRow="1" w:lastRow="1" w:firstColumn="1" w:lastColumn="1" w:noHBand="0" w:noVBand="0"/>
      </w:tblPr>
      <w:tblGrid>
        <w:gridCol w:w="5094"/>
        <w:gridCol w:w="5094"/>
        <w:gridCol w:w="10188"/>
        <w:gridCol w:w="10188"/>
      </w:tblGrid>
      <w:tr w:rsidR="0060160A" w:rsidTr="003A2403">
        <w:tc>
          <w:tcPr>
            <w:tcW w:w="5094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</w:p>
        </w:tc>
        <w:tc>
          <w:tcPr>
            <w:tcW w:w="5094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0188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88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60160A" w:rsidTr="003A2403">
        <w:tc>
          <w:tcPr>
            <w:tcW w:w="5094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4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188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88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60160A" w:rsidTr="003A2403">
        <w:tc>
          <w:tcPr>
            <w:tcW w:w="5094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4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188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88" w:type="dxa"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60160A" w:rsidRDefault="0060160A" w:rsidP="006016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тренировочных занятий (вода) </w:t>
      </w:r>
      <w:r>
        <w:rPr>
          <w:rFonts w:ascii="Times New Roman" w:hAnsi="Times New Roman" w:cs="Times New Roman"/>
          <w:b/>
        </w:rPr>
        <w:t>МБУ СШ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 </w:t>
      </w:r>
    </w:p>
    <w:p w:rsidR="0060160A" w:rsidRDefault="003A2403" w:rsidP="00601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(с 01</w:t>
      </w:r>
      <w:r w:rsidR="0060160A">
        <w:rPr>
          <w:rFonts w:ascii="Times New Roman" w:hAnsi="Times New Roman" w:cs="Times New Roman"/>
          <w:b/>
          <w:bCs/>
          <w:sz w:val="28"/>
          <w:szCs w:val="28"/>
        </w:rPr>
        <w:t xml:space="preserve"> по 31 мая)  отделения  плавания </w:t>
      </w:r>
    </w:p>
    <w:p w:rsidR="0060160A" w:rsidRDefault="0060160A" w:rsidP="0060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842"/>
        <w:gridCol w:w="1843"/>
        <w:gridCol w:w="1843"/>
        <w:gridCol w:w="1843"/>
        <w:gridCol w:w="1839"/>
      </w:tblGrid>
      <w:tr w:rsidR="0060160A" w:rsidTr="00C81117">
        <w:trPr>
          <w:trHeight w:val="6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 тренера-преподавателя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ПН</w:t>
            </w:r>
            <w:proofErr w:type="gramEnd"/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(число:15,22,29)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ВТ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(число:2,16,23,30)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число:3,10,17,24,31)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ЧТ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(число:4,11,18,25)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ПТ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число:5,12,19,26)</w:t>
            </w:r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СБ</w:t>
            </w:r>
            <w:proofErr w:type="gramEnd"/>
          </w:p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число:6,13,20,27)</w:t>
            </w:r>
          </w:p>
        </w:tc>
      </w:tr>
      <w:tr w:rsidR="0060160A" w:rsidTr="00C811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A" w:rsidRDefault="0060160A" w:rsidP="00C8111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A" w:rsidRDefault="0060160A" w:rsidP="00C8111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3A2403" w:rsidP="00C8111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60160A">
              <w:rPr>
                <w:rFonts w:ascii="Times New Roman" w:hAnsi="Times New Roman" w:cs="Times New Roman"/>
                <w:b/>
                <w:lang w:eastAsia="en-US"/>
              </w:rPr>
              <w:t>8:15-9:00</w:t>
            </w:r>
          </w:p>
        </w:tc>
      </w:tr>
      <w:tr w:rsidR="0060160A" w:rsidTr="00C81117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13:30-14:15</w:t>
            </w:r>
          </w:p>
        </w:tc>
      </w:tr>
      <w:tr w:rsidR="0060160A" w:rsidTr="00EE0069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Корешков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EE00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EE00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EE00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EE00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EE00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14:00-14:45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3A2403" w:rsidP="00EE00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60160A">
              <w:rPr>
                <w:rFonts w:ascii="Times New Roman" w:hAnsi="Times New Roman" w:cs="Times New Roman"/>
                <w:b/>
                <w:lang w:eastAsia="en-US"/>
              </w:rPr>
              <w:t>8:15-9:00</w:t>
            </w:r>
          </w:p>
        </w:tc>
      </w:tr>
      <w:tr w:rsidR="0060160A" w:rsidTr="00C81117">
        <w:trPr>
          <w:trHeight w:val="6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18:15-19:00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13:30-14:15</w:t>
            </w:r>
          </w:p>
        </w:tc>
      </w:tr>
      <w:tr w:rsidR="0060160A" w:rsidTr="00C81117">
        <w:trPr>
          <w:trHeight w:val="5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Корешков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Т-5,Т-3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3A2403" w:rsidP="00C8111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60160A">
              <w:rPr>
                <w:rFonts w:ascii="Times New Roman" w:hAnsi="Times New Roman" w:cs="Times New Roman"/>
                <w:b/>
                <w:lang w:eastAsia="en-US"/>
              </w:rPr>
              <w:t>9:00-10:30</w:t>
            </w:r>
          </w:p>
        </w:tc>
      </w:tr>
      <w:tr w:rsidR="0060160A" w:rsidTr="00C81117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Т-4,Т-2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3A2403" w:rsidP="00C8111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60160A">
              <w:rPr>
                <w:rFonts w:ascii="Times New Roman" w:hAnsi="Times New Roman" w:cs="Times New Roman"/>
                <w:b/>
                <w:lang w:eastAsia="en-US"/>
              </w:rPr>
              <w:t>9:00-10:30</w:t>
            </w:r>
          </w:p>
        </w:tc>
      </w:tr>
      <w:tr w:rsidR="0060160A" w:rsidTr="00C81117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19:00-19:45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19:00-19:45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14:15-15:00</w:t>
            </w:r>
          </w:p>
        </w:tc>
      </w:tr>
      <w:tr w:rsidR="0060160A" w:rsidTr="00C81117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19:00-19:45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19:00-19:45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14:15-15:00</w:t>
            </w:r>
          </w:p>
        </w:tc>
      </w:tr>
      <w:tr w:rsidR="0060160A" w:rsidTr="00C81117">
        <w:trPr>
          <w:trHeight w:val="5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3ч45мин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3ч45мин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3ч45мин</w:t>
            </w:r>
          </w:p>
        </w:tc>
      </w:tr>
      <w:tr w:rsidR="0060160A" w:rsidTr="00C81117">
        <w:trPr>
          <w:trHeight w:val="5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0160A" w:rsidTr="00C81117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0A" w:rsidRDefault="0060160A" w:rsidP="00C811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A" w:rsidRDefault="0060160A" w:rsidP="00C811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</w:p>
        </w:tc>
      </w:tr>
    </w:tbl>
    <w:p w:rsidR="0060160A" w:rsidRDefault="0060160A" w:rsidP="006016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3A2403" w:rsidRPr="00551CB2" w:rsidRDefault="003A2403">
      <w:pPr>
        <w:rPr>
          <w:rFonts w:ascii="Times New Roman" w:hAnsi="Times New Roman" w:cs="Times New Roman"/>
          <w:lang w:val="en-US"/>
        </w:rPr>
      </w:pPr>
      <w:r w:rsidRPr="003A2403">
        <w:rPr>
          <w:rFonts w:ascii="Times New Roman" w:hAnsi="Times New Roman" w:cs="Times New Roman"/>
        </w:rPr>
        <w:t>01*  -  выходной</w:t>
      </w:r>
      <w:r>
        <w:rPr>
          <w:rFonts w:ascii="Times New Roman" w:hAnsi="Times New Roman" w:cs="Times New Roman"/>
          <w:lang w:val="en-US"/>
        </w:rPr>
        <w:t>;</w:t>
      </w:r>
      <w:r w:rsidR="00551C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08* - </w:t>
      </w:r>
      <w:r>
        <w:rPr>
          <w:rFonts w:ascii="Times New Roman" w:hAnsi="Times New Roman" w:cs="Times New Roman"/>
        </w:rPr>
        <w:t>выходной</w:t>
      </w:r>
      <w:r w:rsidR="00551CB2">
        <w:rPr>
          <w:rFonts w:ascii="Times New Roman" w:hAnsi="Times New Roman" w:cs="Times New Roman"/>
        </w:rPr>
        <w:t>, 09* - выходной</w:t>
      </w:r>
      <w:r>
        <w:rPr>
          <w:rFonts w:ascii="Times New Roman" w:hAnsi="Times New Roman" w:cs="Times New Roman"/>
        </w:rPr>
        <w:t>.</w:t>
      </w:r>
    </w:p>
    <w:p w:rsidR="003A2403" w:rsidRPr="003A2403" w:rsidRDefault="003A2403">
      <w:pPr>
        <w:rPr>
          <w:rFonts w:ascii="Times New Roman" w:hAnsi="Times New Roman" w:cs="Times New Roman"/>
          <w:lang w:val="en-US"/>
        </w:rPr>
      </w:pPr>
    </w:p>
    <w:sectPr w:rsidR="003A2403" w:rsidRPr="003A2403" w:rsidSect="0060160A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8"/>
    <w:rsid w:val="003A2403"/>
    <w:rsid w:val="00551CB2"/>
    <w:rsid w:val="005F0428"/>
    <w:rsid w:val="0060160A"/>
    <w:rsid w:val="00B1370E"/>
    <w:rsid w:val="00E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6</cp:revision>
  <cp:lastPrinted>2017-04-13T13:57:00Z</cp:lastPrinted>
  <dcterms:created xsi:type="dcterms:W3CDTF">2017-04-13T13:51:00Z</dcterms:created>
  <dcterms:modified xsi:type="dcterms:W3CDTF">2017-04-26T12:28:00Z</dcterms:modified>
</cp:coreProperties>
</file>